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6" w:rsidRDefault="004B0EA4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74371613" r:id="rId6"/>
        </w:object>
      </w:r>
    </w:p>
    <w:p w:rsidR="004B0EA4" w:rsidRPr="00B04B60" w:rsidRDefault="007A1CB6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68D" w:rsidRPr="00B04B60" w:rsidRDefault="00A0168D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«Полевское сельское поселение»</w:t>
      </w:r>
    </w:p>
    <w:p w:rsidR="00A0168D" w:rsidRPr="00B04B60" w:rsidRDefault="00A0168D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</w:p>
    <w:p w:rsidR="00A0168D" w:rsidRPr="00B04B60" w:rsidRDefault="00A0168D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0168D" w:rsidRPr="00B04B60" w:rsidRDefault="00A0168D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D" w:rsidRPr="00B04B60" w:rsidRDefault="00A0168D" w:rsidP="00A0168D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СЕЛЬСКОГО ПОСЕЛЕНИЯ</w:t>
      </w:r>
    </w:p>
    <w:p w:rsidR="00A0168D" w:rsidRPr="00B04B60" w:rsidRDefault="00A0168D" w:rsidP="00A01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D" w:rsidRPr="00B04B60" w:rsidRDefault="00A0168D" w:rsidP="00A0168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eastAsia="ru-RU"/>
        </w:rPr>
        <w:t>ПОСТАНОВЛЕНИЕ</w:t>
      </w:r>
    </w:p>
    <w:p w:rsidR="009E4D76" w:rsidRDefault="009E4D76" w:rsidP="00A0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D" w:rsidRPr="00B04B60" w:rsidRDefault="009E4D76" w:rsidP="00A01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09.02.2021</w:t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168D"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A0168D" w:rsidRPr="00B04B60" w:rsidRDefault="00A0168D" w:rsidP="00A0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:rsidR="00A0168D" w:rsidRPr="00B04B60" w:rsidRDefault="00A0168D" w:rsidP="00A0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D" w:rsidRPr="00B04B60" w:rsidRDefault="00A0168D" w:rsidP="00A0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84" w:rsidRPr="00DA599C" w:rsidRDefault="00A0168D" w:rsidP="00DA5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99C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утратившим силу постановления администрации сельского поселения </w:t>
      </w:r>
      <w:r w:rsidR="00233235" w:rsidRPr="00DA599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E4D76">
        <w:rPr>
          <w:rFonts w:ascii="Times New Roman" w:hAnsi="Times New Roman" w:cs="Times New Roman"/>
          <w:sz w:val="28"/>
          <w:szCs w:val="28"/>
        </w:rPr>
        <w:t>20.12.2019</w:t>
      </w:r>
      <w:r w:rsidR="00EE6484" w:rsidRPr="00DA599C">
        <w:rPr>
          <w:rFonts w:ascii="Times New Roman" w:hAnsi="Times New Roman" w:cs="Times New Roman"/>
          <w:sz w:val="28"/>
          <w:szCs w:val="28"/>
        </w:rPr>
        <w:t xml:space="preserve"> № </w:t>
      </w:r>
      <w:r w:rsidR="009E4D76">
        <w:rPr>
          <w:rFonts w:ascii="Times New Roman" w:hAnsi="Times New Roman" w:cs="Times New Roman"/>
          <w:sz w:val="28"/>
          <w:szCs w:val="28"/>
        </w:rPr>
        <w:t>61</w:t>
      </w:r>
      <w:r w:rsidR="007A1CB6">
        <w:rPr>
          <w:rFonts w:ascii="Times New Roman" w:hAnsi="Times New Roman" w:cs="Times New Roman"/>
          <w:sz w:val="28"/>
          <w:szCs w:val="28"/>
        </w:rPr>
        <w:t xml:space="preserve"> </w:t>
      </w:r>
      <w:r w:rsidR="00DA599C" w:rsidRPr="00DA599C">
        <w:rPr>
          <w:rFonts w:ascii="Times New Roman" w:hAnsi="Times New Roman" w:cs="Times New Roman"/>
          <w:sz w:val="28"/>
          <w:szCs w:val="28"/>
        </w:rPr>
        <w:t>«</w:t>
      </w:r>
      <w:r w:rsidR="002C5543">
        <w:rPr>
          <w:rFonts w:ascii="Times New Roman" w:hAnsi="Times New Roman" w:cs="Times New Roman"/>
          <w:sz w:val="28"/>
          <w:szCs w:val="28"/>
        </w:rPr>
        <w:t xml:space="preserve">Об </w:t>
      </w:r>
      <w:r w:rsidR="004162C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E4D76">
        <w:rPr>
          <w:rFonts w:ascii="Times New Roman" w:hAnsi="Times New Roman" w:cs="Times New Roman"/>
          <w:sz w:val="28"/>
          <w:szCs w:val="28"/>
        </w:rPr>
        <w:t xml:space="preserve">  муниципальной программы «Содержание  автомобильных дорог общего пользования местного значения на территории муниципального образования «Полевское сельское поселение» Октябрьского муниципального района Еврейской автономной области на 2020-2022годы»</w:t>
      </w:r>
    </w:p>
    <w:p w:rsidR="00A0168D" w:rsidRDefault="00A0168D" w:rsidP="00A016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124C" w:rsidRDefault="0007124C" w:rsidP="00A016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0168D" w:rsidRDefault="00A0168D" w:rsidP="00A016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На основании Устава муниципального образования «Полевское сельское поселение» администрация сельского поселения</w:t>
      </w:r>
    </w:p>
    <w:p w:rsidR="00A0168D" w:rsidRDefault="00A0168D" w:rsidP="00A016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ПОСТАНОВЛЯЕТ:</w:t>
      </w:r>
    </w:p>
    <w:p w:rsidR="00504D2D" w:rsidRPr="007A1CB6" w:rsidRDefault="00DA599C" w:rsidP="007A1CB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599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0168D" w:rsidRPr="007A1CB6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</w:t>
      </w:r>
      <w:r w:rsidR="002C5543" w:rsidRPr="007A1CB6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A0168D" w:rsidRPr="007A1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</w:t>
      </w:r>
      <w:r w:rsidRPr="007A1C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министрации сельского поселения </w:t>
      </w:r>
      <w:r w:rsidR="002C5543" w:rsidRPr="009E4D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9E4D76" w:rsidRPr="009E4D76">
        <w:rPr>
          <w:rFonts w:ascii="Times New Roman" w:hAnsi="Times New Roman" w:cs="Times New Roman"/>
          <w:b w:val="0"/>
          <w:sz w:val="28"/>
          <w:szCs w:val="28"/>
        </w:rPr>
        <w:t>20.12.2019 № 61 «Об утверждении   муниципальной программы «Содержание  автомобильных дорог общего пользования местного значения на территории муниципального образования «Полевское сельское поселение» Октябрьского муниципального района Еврейской автономной области на 2020-2022годы</w:t>
      </w:r>
      <w:r w:rsidR="009E4D7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A599C" w:rsidRPr="00724883" w:rsidRDefault="00724883" w:rsidP="0072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  <w:r w:rsidR="00D0123F" w:rsidRPr="00DA3FDE">
        <w:rPr>
          <w:rFonts w:eastAsia="A"/>
          <w:sz w:val="28"/>
          <w:szCs w:val="28"/>
        </w:rPr>
        <w:tab/>
      </w:r>
      <w:r w:rsidR="00D0123F" w:rsidRPr="00DA3FDE">
        <w:rPr>
          <w:rFonts w:eastAsia="A"/>
          <w:sz w:val="28"/>
          <w:szCs w:val="28"/>
        </w:rPr>
        <w:tab/>
      </w:r>
      <w:r w:rsidR="00D0123F" w:rsidRPr="00DA3FDE">
        <w:rPr>
          <w:rFonts w:eastAsia="A"/>
          <w:sz w:val="28"/>
          <w:szCs w:val="28"/>
        </w:rPr>
        <w:tab/>
      </w:r>
      <w:r w:rsidR="00D0123F" w:rsidRPr="00DA3FDE">
        <w:rPr>
          <w:rFonts w:eastAsia="A"/>
          <w:sz w:val="28"/>
          <w:szCs w:val="28"/>
        </w:rPr>
        <w:tab/>
      </w:r>
      <w:r w:rsidR="00D0123F" w:rsidRPr="00DA3FDE">
        <w:rPr>
          <w:rFonts w:eastAsia="A"/>
          <w:sz w:val="28"/>
          <w:szCs w:val="28"/>
        </w:rPr>
        <w:tab/>
      </w:r>
    </w:p>
    <w:p w:rsidR="00A0168D" w:rsidRPr="000576B2" w:rsidRDefault="00A0168D" w:rsidP="00A0168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72488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0576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Опубликовать настоящее постановление в </w:t>
      </w:r>
      <w:r w:rsidR="00504D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«Полевском вестнике» Полевского сельского поселения.</w:t>
      </w:r>
    </w:p>
    <w:p w:rsidR="00A0168D" w:rsidRDefault="00724883" w:rsidP="002C55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168D" w:rsidRPr="00824D9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 w:rsidR="00A016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A0168D" w:rsidRPr="00824D99">
        <w:rPr>
          <w:rFonts w:ascii="Times New Roman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07124C" w:rsidRDefault="0007124C" w:rsidP="00071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24C" w:rsidRDefault="0007124C" w:rsidP="00071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4D76" w:rsidRDefault="009E4D76" w:rsidP="00071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24C" w:rsidRDefault="0007124C" w:rsidP="00071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65A1B" w:rsidRPr="00B55239" w:rsidRDefault="0007124C" w:rsidP="000712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А.П. Пермин</w:t>
      </w:r>
    </w:p>
    <w:sectPr w:rsidR="00F65A1B" w:rsidRPr="00B55239" w:rsidSect="00505FC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1322"/>
    <w:multiLevelType w:val="hybridMultilevel"/>
    <w:tmpl w:val="7744E746"/>
    <w:lvl w:ilvl="0" w:tplc="86527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168D"/>
    <w:rsid w:val="0007124C"/>
    <w:rsid w:val="00233235"/>
    <w:rsid w:val="002C5543"/>
    <w:rsid w:val="00384687"/>
    <w:rsid w:val="004162CB"/>
    <w:rsid w:val="004B0EA4"/>
    <w:rsid w:val="00504D2D"/>
    <w:rsid w:val="005148D1"/>
    <w:rsid w:val="00724883"/>
    <w:rsid w:val="00785789"/>
    <w:rsid w:val="007A1CB6"/>
    <w:rsid w:val="009E4D76"/>
    <w:rsid w:val="00A0168D"/>
    <w:rsid w:val="00A72A1D"/>
    <w:rsid w:val="00B55239"/>
    <w:rsid w:val="00B94200"/>
    <w:rsid w:val="00D0123F"/>
    <w:rsid w:val="00D50B31"/>
    <w:rsid w:val="00D82C34"/>
    <w:rsid w:val="00DA599C"/>
    <w:rsid w:val="00EE6484"/>
    <w:rsid w:val="00F171B7"/>
    <w:rsid w:val="00F6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D"/>
  </w:style>
  <w:style w:type="paragraph" w:styleId="3">
    <w:name w:val="heading 3"/>
    <w:basedOn w:val="a"/>
    <w:next w:val="a"/>
    <w:link w:val="30"/>
    <w:qFormat/>
    <w:rsid w:val="00EE648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01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E64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 Знак Знак Знак Знак1"/>
    <w:basedOn w:val="a"/>
    <w:rsid w:val="00EE64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A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D"/>
  </w:style>
  <w:style w:type="paragraph" w:styleId="3">
    <w:name w:val="heading 3"/>
    <w:basedOn w:val="a"/>
    <w:next w:val="a"/>
    <w:link w:val="30"/>
    <w:qFormat/>
    <w:rsid w:val="00EE648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01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E64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 Знак Знак Знак Знак1"/>
    <w:basedOn w:val="a"/>
    <w:rsid w:val="00EE64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20</cp:revision>
  <cp:lastPrinted>2019-06-07T00:45:00Z</cp:lastPrinted>
  <dcterms:created xsi:type="dcterms:W3CDTF">2016-06-21T06:21:00Z</dcterms:created>
  <dcterms:modified xsi:type="dcterms:W3CDTF">2021-02-09T00:27:00Z</dcterms:modified>
</cp:coreProperties>
</file>